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35530A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14051D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3553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D01D66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</w:t>
            </w:r>
            <w:r w:rsidR="00D01D66">
              <w:rPr>
                <w:rFonts w:ascii="Arial" w:hAnsi="Arial" w:cs="Arial"/>
                <w:sz w:val="20"/>
                <w:szCs w:val="20"/>
              </w:rPr>
              <w:t>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DF613E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  <w:bookmarkEnd w:id="0"/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D01D66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DF613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13E" w:rsidRDefault="00DF613E" w:rsidP="009D6C36">
      <w:r>
        <w:separator/>
      </w:r>
    </w:p>
  </w:endnote>
  <w:endnote w:type="continuationSeparator" w:id="0">
    <w:p w:rsidR="00DF613E" w:rsidRDefault="00DF613E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13E" w:rsidRDefault="00DF613E" w:rsidP="009D6C36">
      <w:r>
        <w:separator/>
      </w:r>
    </w:p>
  </w:footnote>
  <w:footnote w:type="continuationSeparator" w:id="0">
    <w:p w:rsidR="00DF613E" w:rsidRDefault="00DF613E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36" w:rsidRDefault="009D6C36" w:rsidP="009D6C36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02517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02517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35530A">
      <w:rPr>
        <w:rFonts w:ascii="Times New Roman" w:hAnsi="Times New Roman"/>
        <w:bCs/>
        <w:color w:val="000000"/>
        <w:sz w:val="18"/>
        <w:szCs w:val="18"/>
      </w:rPr>
      <w:t xml:space="preserve"> – CZEŚĆ</w:t>
    </w:r>
    <w:r w:rsidR="0014051D">
      <w:rPr>
        <w:rFonts w:ascii="Times New Roman" w:hAnsi="Times New Roman"/>
        <w:bCs/>
        <w:color w:val="000000"/>
        <w:sz w:val="18"/>
        <w:szCs w:val="18"/>
      </w:rPr>
      <w:t xml:space="preserve"> Nr </w:t>
    </w:r>
    <w:r w:rsidR="0035530A">
      <w:rPr>
        <w:rFonts w:ascii="Times New Roman" w:hAnsi="Times New Roman"/>
        <w:bCs/>
        <w:color w:val="000000"/>
        <w:sz w:val="18"/>
        <w:szCs w:val="18"/>
      </w:rPr>
      <w:t xml:space="preserve"> 3 – roboty elektryczne</w:t>
    </w:r>
  </w:p>
  <w:p w:rsidR="009D6C36" w:rsidRDefault="009D6C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14051D"/>
    <w:rsid w:val="0035530A"/>
    <w:rsid w:val="00802D89"/>
    <w:rsid w:val="00866686"/>
    <w:rsid w:val="009605E5"/>
    <w:rsid w:val="009D6C36"/>
    <w:rsid w:val="00A06E23"/>
    <w:rsid w:val="00A85C99"/>
    <w:rsid w:val="00D01D66"/>
    <w:rsid w:val="00DD3A7C"/>
    <w:rsid w:val="00DF613E"/>
    <w:rsid w:val="00E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7</cp:revision>
  <dcterms:created xsi:type="dcterms:W3CDTF">2016-09-26T12:36:00Z</dcterms:created>
  <dcterms:modified xsi:type="dcterms:W3CDTF">2017-01-12T10:16:00Z</dcterms:modified>
</cp:coreProperties>
</file>